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97328" w14:textId="5E1098C6" w:rsidR="00221757" w:rsidRDefault="00221757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3DC1BEAB" w14:textId="4CBC7EB0" w:rsidR="00257E9D" w:rsidRDefault="00257E9D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7654F43C" w14:textId="77777777" w:rsidR="00257E9D" w:rsidRPr="008A79B8" w:rsidRDefault="00257E9D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218BD0FA" w14:textId="576DB54C" w:rsidR="00117400" w:rsidRDefault="00257E9D" w:rsidP="00257E9D">
      <w:pPr>
        <w:pStyle w:val="NoSpacing"/>
        <w:jc w:val="center"/>
        <w:rPr>
          <w:rFonts w:cs="Arial"/>
          <w:sz w:val="20"/>
          <w:szCs w:val="20"/>
        </w:rPr>
      </w:pPr>
      <w:r w:rsidRPr="00257E9D">
        <w:rPr>
          <w:rFonts w:cs="Arial"/>
          <w:b/>
          <w:bCs/>
          <w:sz w:val="32"/>
          <w:szCs w:val="32"/>
        </w:rPr>
        <w:t>900 N OCEAN BLVD</w:t>
      </w:r>
      <w:r>
        <w:rPr>
          <w:rFonts w:cs="Arial"/>
          <w:sz w:val="20"/>
          <w:szCs w:val="20"/>
        </w:rPr>
        <w:t>:</w:t>
      </w:r>
    </w:p>
    <w:p w14:paraId="26D10DBC" w14:textId="3D08B911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6F538B4D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60553040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228310A9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12B09DDD" w14:textId="3F28FD1D" w:rsidR="00257E9D" w:rsidRPr="008A79B8" w:rsidRDefault="00257E9D" w:rsidP="00257E9D">
      <w:pPr>
        <w:pStyle w:val="NoSpacing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LEGAL DESCRIPTION:</w:t>
      </w:r>
    </w:p>
    <w:p w14:paraId="7EFAE3A2" w14:textId="79FBCB9D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3697742F" w14:textId="42CAA9FF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 xml:space="preserve">THE NORTH THREE HUNDRED (300.00) FEET OF THE FOLLOWING DESCRIBED PARCEL OF LAND: THAT PART OF THE NORTH 508.00 FEET OF GOVERNMENT LOT 1, SECTION 31, TOWNSHIP 48 SOUTH, RANGE 43 EAST AND THE NORTH 508.00 FEET OF THE NORTHWEST ONE-QUARTER (N.W. 1/4) OF SECTION 32, TOWNSHIP 48 SOUTH, RANGE 43 EAST  LYING EAST OF THE CENTERLINE OF STATE ROAD A-1-A, COMMONLY KNOWN AS OCEAN BOULEVARD, AS SAID PARCEL OF LAND BEING BOUNDED ON THE WEST BY  THE CENTERLINE OF SAID STATE ROAD A-1-A AND ON THE EAST BY THE ATLANTIC OCEAN, TOGETHER WITH ALL LITTORAL AND RIPARIAN RIGHTS THEREUNTO APPERTAINING.  </w:t>
      </w:r>
    </w:p>
    <w:p w14:paraId="6B50F6EE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</w:p>
    <w:p w14:paraId="1C1DE9B8" w14:textId="6553A0B4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>SAID LANDS LYING AND BEING IN THE CITY OF POMPANO BEACH, BROWARD COUNTY, FLORIDA AND CONTAINING 1</w:t>
      </w:r>
      <w:r w:rsidR="00774F25">
        <w:rPr>
          <w:rFonts w:cs="Arial"/>
          <w:sz w:val="20"/>
          <w:szCs w:val="20"/>
        </w:rPr>
        <w:t>33,596</w:t>
      </w:r>
      <w:r w:rsidRPr="00257E9D">
        <w:rPr>
          <w:rFonts w:cs="Arial"/>
          <w:sz w:val="20"/>
          <w:szCs w:val="20"/>
        </w:rPr>
        <w:t xml:space="preserve"> SQUARE FEET OR 3.</w:t>
      </w:r>
      <w:r w:rsidR="00774F25">
        <w:rPr>
          <w:rFonts w:cs="Arial"/>
          <w:sz w:val="20"/>
          <w:szCs w:val="20"/>
        </w:rPr>
        <w:t>068</w:t>
      </w:r>
      <w:r w:rsidRPr="00257E9D">
        <w:rPr>
          <w:rFonts w:cs="Arial"/>
          <w:sz w:val="20"/>
          <w:szCs w:val="20"/>
        </w:rPr>
        <w:t xml:space="preserve"> ACRES MORE OR LESS. </w:t>
      </w:r>
    </w:p>
    <w:p w14:paraId="4BBF3959" w14:textId="0207FA28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07147673" w14:textId="3710C9C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1A1AE53B" w14:textId="14D8C73A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5B5FB7C9" w14:textId="021A914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50453DC5" w14:textId="0B5F7FA5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69B09596" w14:textId="3667819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3BE47A58" w14:textId="473643AE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07CF4F85" w14:textId="372A449C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2AD1AD4D" w14:textId="48F2279B" w:rsidR="00221757" w:rsidRPr="008A79B8" w:rsidRDefault="00221757" w:rsidP="00117400">
      <w:pPr>
        <w:pStyle w:val="NoSpacing"/>
        <w:rPr>
          <w:rFonts w:cs="Arial"/>
          <w:sz w:val="20"/>
          <w:szCs w:val="20"/>
        </w:rPr>
      </w:pPr>
      <w:r w:rsidRPr="008A79B8">
        <w:rPr>
          <w:rFonts w:cs="Arial"/>
          <w:sz w:val="20"/>
          <w:szCs w:val="20"/>
        </w:rPr>
        <w:tab/>
      </w:r>
    </w:p>
    <w:sectPr w:rsidR="00221757" w:rsidRPr="008A79B8" w:rsidSect="008A79B8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61000" w14:textId="77777777" w:rsidR="006975C5" w:rsidRDefault="006975C5" w:rsidP="00E74E5B">
      <w:pPr>
        <w:spacing w:after="0" w:line="240" w:lineRule="auto"/>
      </w:pPr>
      <w:r>
        <w:separator/>
      </w:r>
    </w:p>
  </w:endnote>
  <w:endnote w:type="continuationSeparator" w:id="0">
    <w:p w14:paraId="68DE00E1" w14:textId="77777777" w:rsidR="006975C5" w:rsidRDefault="006975C5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D026B" w14:textId="0BD9ACBF" w:rsidR="00221757" w:rsidRPr="008A79B8" w:rsidRDefault="008A79B8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415581BA" wp14:editId="7798CFD6">
          <wp:simplePos x="0" y="0"/>
          <wp:positionH relativeFrom="margin">
            <wp:posOffset>69215</wp:posOffset>
          </wp:positionH>
          <wp:positionV relativeFrom="paragraph">
            <wp:posOffset>94310</wp:posOffset>
          </wp:positionV>
          <wp:extent cx="241300" cy="239395"/>
          <wp:effectExtent l="0" t="0" r="6350" b="8255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3FC8B0BA" wp14:editId="33D3355A">
          <wp:simplePos x="0" y="0"/>
          <wp:positionH relativeFrom="column">
            <wp:posOffset>4712386</wp:posOffset>
          </wp:positionH>
          <wp:positionV relativeFrom="paragraph">
            <wp:posOffset>167640</wp:posOffset>
          </wp:positionV>
          <wp:extent cx="1952625" cy="147955"/>
          <wp:effectExtent l="0" t="0" r="9525" b="444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B5270A2" wp14:editId="7D6FE33B">
              <wp:simplePos x="0" y="0"/>
              <wp:positionH relativeFrom="margin">
                <wp:posOffset>52401</wp:posOffset>
              </wp:positionH>
              <wp:positionV relativeFrom="paragraph">
                <wp:posOffset>2743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541971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15pt,.2pt" to="524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CA20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0D11B361" w14:textId="6DAB8F62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215F3D" wp14:editId="21356CE7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1022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" strokecolor="#307864" strokeweight="1.5pt">
              <v:stroke joinstyle="miter"/>
              <w10:wrap anchorx="margin"/>
            </v:line>
          </w:pict>
        </mc:Fallback>
      </mc:AlternateContent>
    </w:r>
  </w:p>
  <w:p w14:paraId="7B1B3DD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D31165B" wp14:editId="0F339952">
              <wp:simplePos x="0" y="0"/>
              <wp:positionH relativeFrom="column">
                <wp:posOffset>3585210</wp:posOffset>
              </wp:positionH>
              <wp:positionV relativeFrom="paragraph">
                <wp:posOffset>54610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4E667E4" id="Oval 10" o:spid="_x0000_s1026" style="position:absolute;margin-left:282.3pt;margin-top:4.3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8DA6CB" wp14:editId="5A44A8F0">
              <wp:simplePos x="0" y="0"/>
              <wp:positionH relativeFrom="column">
                <wp:posOffset>5252879</wp:posOffset>
              </wp:positionH>
              <wp:positionV relativeFrom="paragraph">
                <wp:posOffset>53975</wp:posOffset>
              </wp:positionV>
              <wp:extent cx="45719" cy="45719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07E00CF" id="Oval 11" o:spid="_x0000_s1026" style="position:absolute;margin-left:413.6pt;margin-top:4.25pt;width:3.6pt;height:3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flkA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m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1EE4F" wp14:editId="25F00E7D">
              <wp:simplePos x="0" y="0"/>
              <wp:positionH relativeFrom="column">
                <wp:posOffset>4616927</wp:posOffset>
              </wp:positionH>
              <wp:positionV relativeFrom="paragraph">
                <wp:posOffset>53816</wp:posOffset>
              </wp:positionV>
              <wp:extent cx="45719" cy="45719"/>
              <wp:effectExtent l="0" t="0" r="0" b="0"/>
              <wp:wrapNone/>
              <wp:docPr id="12" name="Oval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BFCED12" id="Oval 12" o:spid="_x0000_s1026" style="position:absolute;margin-left:363.55pt;margin-top:4.25pt;width:3.6pt;height:3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uxkQ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h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5689752" wp14:editId="1881EA53">
              <wp:simplePos x="0" y="0"/>
              <wp:positionH relativeFrom="column">
                <wp:posOffset>3011964</wp:posOffset>
              </wp:positionH>
              <wp:positionV relativeFrom="paragraph">
                <wp:posOffset>55245</wp:posOffset>
              </wp:positionV>
              <wp:extent cx="45719" cy="45719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4ACC964" id="Oval 13" o:spid="_x0000_s1026" style="position:absolute;margin-left:237.15pt;margin-top:4.35pt;width:3.6pt;height:3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073B35" wp14:editId="6F773DE9">
              <wp:simplePos x="0" y="0"/>
              <wp:positionH relativeFrom="column">
                <wp:posOffset>2047875</wp:posOffset>
              </wp:positionH>
              <wp:positionV relativeFrom="paragraph">
                <wp:posOffset>55563</wp:posOffset>
              </wp:positionV>
              <wp:extent cx="45719" cy="45719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BFDD587" id="Oval 14" o:spid="_x0000_s1026" style="position:absolute;margin-left:161.25pt;margin-top:4.4pt;width:3.6pt;height:3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pompano beach (</w:t>
    </w:r>
    <w:proofErr w:type="gramStart"/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HQ)   </w:t>
    </w:r>
    <w:proofErr w:type="gramEnd"/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fort Lauderdale          miami          west palm beach          orlando           tallahassee</w:t>
    </w:r>
  </w:p>
  <w:p w14:paraId="3A56BF10" w14:textId="140AE534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D275F" w14:textId="77777777" w:rsidR="006975C5" w:rsidRDefault="006975C5" w:rsidP="00E74E5B">
      <w:pPr>
        <w:spacing w:after="0" w:line="240" w:lineRule="auto"/>
      </w:pPr>
      <w:r>
        <w:separator/>
      </w:r>
    </w:p>
  </w:footnote>
  <w:footnote w:type="continuationSeparator" w:id="0">
    <w:p w14:paraId="112DC40E" w14:textId="77777777" w:rsidR="006975C5" w:rsidRDefault="006975C5" w:rsidP="00E7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22EC" w14:textId="1981359E" w:rsidR="002C119D" w:rsidRDefault="002C119D">
    <w:pPr>
      <w:pStyle w:val="Head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"MMMM d, yyyy" </w:instrText>
    </w:r>
    <w:r>
      <w:rPr>
        <w:sz w:val="16"/>
        <w:szCs w:val="16"/>
      </w:rPr>
      <w:fldChar w:fldCharType="separate"/>
    </w:r>
    <w:r w:rsidR="00774F25">
      <w:rPr>
        <w:noProof/>
        <w:sz w:val="16"/>
        <w:szCs w:val="16"/>
      </w:rPr>
      <w:t>March 17, 2021</w:t>
    </w:r>
    <w:r>
      <w:rPr>
        <w:sz w:val="16"/>
        <w:szCs w:val="16"/>
      </w:rPr>
      <w:fldChar w:fldCharType="end"/>
    </w:r>
  </w:p>
  <w:p w14:paraId="5BE03371" w14:textId="5077157C" w:rsidR="008A79B8" w:rsidRPr="00DA039A" w:rsidRDefault="006975C5">
    <w:pPr>
      <w:pStyle w:val="Header"/>
      <w:rPr>
        <w:sz w:val="16"/>
        <w:szCs w:val="16"/>
      </w:rPr>
    </w:pPr>
    <w:sdt>
      <w:sdtPr>
        <w:rPr>
          <w:sz w:val="16"/>
          <w:szCs w:val="16"/>
        </w:rPr>
        <w:id w:val="98381352"/>
        <w:docPartObj>
          <w:docPartGallery w:val="Page Numbers (Top of Page)"/>
          <w:docPartUnique/>
        </w:docPartObj>
      </w:sdtPr>
      <w:sdtEndPr/>
      <w:sdtContent>
        <w:r w:rsidR="008A79B8" w:rsidRPr="00DA039A">
          <w:rPr>
            <w:sz w:val="16"/>
            <w:szCs w:val="16"/>
          </w:rPr>
          <w:t xml:space="preserve">Page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PAGE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  <w:r w:rsidR="008A79B8" w:rsidRPr="00DA039A">
          <w:rPr>
            <w:sz w:val="16"/>
            <w:szCs w:val="16"/>
          </w:rPr>
          <w:t xml:space="preserve"> of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NUMPAGES 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</w:sdtContent>
    </w:sdt>
  </w:p>
  <w:p w14:paraId="2DB9E7FD" w14:textId="3E3A37CA" w:rsidR="003D3D76" w:rsidRPr="00DA039A" w:rsidRDefault="003D3D76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FB8E" w14:textId="46CBA9F4" w:rsidR="00117400" w:rsidRDefault="00117400">
    <w:pPr>
      <w:pStyle w:val="Header"/>
    </w:pPr>
    <w:r>
      <w:rPr>
        <w:noProof/>
      </w:rPr>
      <w:drawing>
        <wp:inline distT="0" distB="0" distL="0" distR="0" wp14:anchorId="34A49FE2" wp14:editId="38933F01">
          <wp:extent cx="1250899" cy="462097"/>
          <wp:effectExtent l="0" t="0" r="6985" b="0"/>
          <wp:docPr id="15" name="Picture 1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3C6A4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D56B8"/>
    <w:rsid w:val="000E2D61"/>
    <w:rsid w:val="00117400"/>
    <w:rsid w:val="00221757"/>
    <w:rsid w:val="00257E9D"/>
    <w:rsid w:val="00275876"/>
    <w:rsid w:val="002B265D"/>
    <w:rsid w:val="002C119D"/>
    <w:rsid w:val="00317F94"/>
    <w:rsid w:val="003D3D76"/>
    <w:rsid w:val="004955D7"/>
    <w:rsid w:val="004E2E7C"/>
    <w:rsid w:val="00550D54"/>
    <w:rsid w:val="005F48B4"/>
    <w:rsid w:val="00681383"/>
    <w:rsid w:val="0069412A"/>
    <w:rsid w:val="006975C5"/>
    <w:rsid w:val="006A7B34"/>
    <w:rsid w:val="006B1F9A"/>
    <w:rsid w:val="006C49AE"/>
    <w:rsid w:val="00704CE9"/>
    <w:rsid w:val="00774F25"/>
    <w:rsid w:val="008A79B8"/>
    <w:rsid w:val="00A31AB5"/>
    <w:rsid w:val="00A9764B"/>
    <w:rsid w:val="00DA039A"/>
    <w:rsid w:val="00E04707"/>
    <w:rsid w:val="00E74E5B"/>
    <w:rsid w:val="00F9258B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15511"/>
  <w15:chartTrackingRefBased/>
  <w15:docId w15:val="{70572D84-250E-4BDF-A5FA-2558E109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Lawlor</dc:creator>
  <cp:keywords/>
  <dc:description/>
  <cp:lastModifiedBy>Michael Vonder Meulen</cp:lastModifiedBy>
  <cp:revision>2</cp:revision>
  <cp:lastPrinted>2021-01-04T19:22:00Z</cp:lastPrinted>
  <dcterms:created xsi:type="dcterms:W3CDTF">2021-03-17T13:28:00Z</dcterms:created>
  <dcterms:modified xsi:type="dcterms:W3CDTF">2021-03-17T13:28:00Z</dcterms:modified>
</cp:coreProperties>
</file>